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75" w:rsidRDefault="00A26475" w:rsidP="00A264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6475" w:rsidRPr="002E5991" w:rsidRDefault="002E5991" w:rsidP="00A264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2E5991">
        <w:rPr>
          <w:color w:val="000000"/>
          <w:sz w:val="28"/>
          <w:szCs w:val="28"/>
          <w:u w:val="single"/>
        </w:rPr>
        <w:t>Постановление от 01.02.2017 года №116</w:t>
      </w:r>
    </w:p>
    <w:p w:rsidR="00A26475" w:rsidRDefault="00A26475" w:rsidP="00A264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6475" w:rsidRDefault="00A26475" w:rsidP="00A264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0315" w:rsidRDefault="00280315" w:rsidP="00A264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0315" w:rsidRDefault="00280315" w:rsidP="00A264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6475" w:rsidRDefault="00A26475" w:rsidP="00A264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6475" w:rsidRDefault="00A26475" w:rsidP="00A264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042B" w:rsidRDefault="00AA042B" w:rsidP="00A264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0315" w:rsidRDefault="00280315" w:rsidP="00280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0315" w:rsidRDefault="00280315" w:rsidP="00280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475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внесении изменений в перечень предприятий,</w:t>
      </w:r>
    </w:p>
    <w:p w:rsidR="00280315" w:rsidRDefault="00280315" w:rsidP="00280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организаций и учреждений  </w:t>
      </w:r>
      <w:r w:rsidRPr="00D351D4">
        <w:rPr>
          <w:color w:val="000000"/>
          <w:sz w:val="28"/>
          <w:szCs w:val="28"/>
        </w:rPr>
        <w:t>для отбывания</w:t>
      </w:r>
    </w:p>
    <w:p w:rsidR="00280315" w:rsidRDefault="00280315" w:rsidP="00280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1D4">
        <w:rPr>
          <w:color w:val="000000"/>
          <w:sz w:val="28"/>
          <w:szCs w:val="28"/>
        </w:rPr>
        <w:t>наказания</w:t>
      </w:r>
      <w:r w:rsidRPr="00280315">
        <w:rPr>
          <w:color w:val="000000"/>
          <w:sz w:val="28"/>
          <w:szCs w:val="28"/>
        </w:rPr>
        <w:t xml:space="preserve"> лицами, осужденными по приговору суда </w:t>
      </w:r>
    </w:p>
    <w:p w:rsidR="00280315" w:rsidRDefault="00280315" w:rsidP="00280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обязательным</w:t>
      </w:r>
      <w:r w:rsidRPr="00D351D4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ам </w:t>
      </w:r>
      <w:r w:rsidRPr="00D351D4">
        <w:rPr>
          <w:color w:val="000000"/>
          <w:sz w:val="28"/>
          <w:szCs w:val="28"/>
        </w:rPr>
        <w:t xml:space="preserve">на территории </w:t>
      </w:r>
    </w:p>
    <w:p w:rsidR="00280315" w:rsidRDefault="00280315" w:rsidP="00280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1D4">
        <w:rPr>
          <w:color w:val="000000"/>
          <w:sz w:val="28"/>
          <w:szCs w:val="28"/>
        </w:rPr>
        <w:t>муниципального района Белебеевский район РБ</w:t>
      </w:r>
    </w:p>
    <w:p w:rsidR="00A26475" w:rsidRDefault="00A26475" w:rsidP="00A264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6475" w:rsidRPr="006A7AD5" w:rsidRDefault="00A26475" w:rsidP="00A264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26475" w:rsidRDefault="00A26475" w:rsidP="007B48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26475" w:rsidRPr="00245169" w:rsidRDefault="00A26475" w:rsidP="007B48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5169">
        <w:rPr>
          <w:sz w:val="28"/>
          <w:szCs w:val="28"/>
        </w:rPr>
        <w:t>В соответствии с</w:t>
      </w:r>
      <w:r w:rsidR="00D61380" w:rsidRPr="00245169">
        <w:rPr>
          <w:sz w:val="28"/>
          <w:szCs w:val="28"/>
        </w:rPr>
        <w:t xml:space="preserve">о ст. </w:t>
      </w:r>
      <w:r w:rsidR="00632DC0" w:rsidRPr="00245169">
        <w:rPr>
          <w:sz w:val="28"/>
          <w:szCs w:val="28"/>
        </w:rPr>
        <w:t>49</w:t>
      </w:r>
      <w:r w:rsidRPr="00245169">
        <w:rPr>
          <w:sz w:val="28"/>
          <w:szCs w:val="28"/>
        </w:rPr>
        <w:t xml:space="preserve"> </w:t>
      </w:r>
      <w:r w:rsidR="00D61380" w:rsidRPr="00245169">
        <w:rPr>
          <w:sz w:val="28"/>
          <w:szCs w:val="28"/>
        </w:rPr>
        <w:t>У</w:t>
      </w:r>
      <w:r w:rsidR="007B729E" w:rsidRPr="00245169">
        <w:rPr>
          <w:sz w:val="28"/>
          <w:szCs w:val="28"/>
        </w:rPr>
        <w:t>головно</w:t>
      </w:r>
      <w:r w:rsidR="00D61380" w:rsidRPr="00245169">
        <w:rPr>
          <w:sz w:val="28"/>
          <w:szCs w:val="28"/>
        </w:rPr>
        <w:t>го</w:t>
      </w:r>
      <w:r w:rsidR="007B729E" w:rsidRPr="00245169">
        <w:rPr>
          <w:sz w:val="28"/>
          <w:szCs w:val="28"/>
        </w:rPr>
        <w:t xml:space="preserve"> кодекс</w:t>
      </w:r>
      <w:r w:rsidR="00D61380" w:rsidRPr="00245169">
        <w:rPr>
          <w:sz w:val="28"/>
          <w:szCs w:val="28"/>
        </w:rPr>
        <w:t xml:space="preserve">а </w:t>
      </w:r>
      <w:r w:rsidR="006D2F6F" w:rsidRPr="00245169">
        <w:rPr>
          <w:sz w:val="28"/>
          <w:szCs w:val="28"/>
        </w:rPr>
        <w:t>Российской Федерации</w:t>
      </w:r>
      <w:r w:rsidR="00D61380" w:rsidRPr="00245169">
        <w:rPr>
          <w:sz w:val="28"/>
          <w:szCs w:val="28"/>
        </w:rPr>
        <w:t xml:space="preserve">, ст. </w:t>
      </w:r>
      <w:r w:rsidR="0056511A" w:rsidRPr="00245169">
        <w:rPr>
          <w:sz w:val="28"/>
          <w:szCs w:val="28"/>
        </w:rPr>
        <w:t>25</w:t>
      </w:r>
      <w:r w:rsidR="00D61380" w:rsidRPr="00245169">
        <w:rPr>
          <w:sz w:val="28"/>
          <w:szCs w:val="28"/>
        </w:rPr>
        <w:t xml:space="preserve"> Уголовно-исполнительного кодекса Российской Федерации, в связи  с необходимостью создания условий для отбывания наказания лицами, осужденными к </w:t>
      </w:r>
      <w:r w:rsidR="0056511A" w:rsidRPr="00245169">
        <w:rPr>
          <w:sz w:val="28"/>
          <w:szCs w:val="28"/>
        </w:rPr>
        <w:t>обязате</w:t>
      </w:r>
      <w:r w:rsidR="00D61380" w:rsidRPr="00245169">
        <w:rPr>
          <w:sz w:val="28"/>
          <w:szCs w:val="28"/>
        </w:rPr>
        <w:t>льным работам, определения мест</w:t>
      </w:r>
      <w:r w:rsidR="006F566F" w:rsidRPr="00245169">
        <w:rPr>
          <w:sz w:val="28"/>
          <w:szCs w:val="28"/>
        </w:rPr>
        <w:t xml:space="preserve"> и</w:t>
      </w:r>
      <w:r w:rsidR="00D61380" w:rsidRPr="00245169">
        <w:rPr>
          <w:sz w:val="28"/>
          <w:szCs w:val="28"/>
        </w:rPr>
        <w:t xml:space="preserve"> объектов на территории городских и сельских поселений муниципального района Белебеевский район РБ </w:t>
      </w:r>
      <w:r w:rsidRPr="00245169">
        <w:rPr>
          <w:sz w:val="28"/>
          <w:szCs w:val="28"/>
        </w:rPr>
        <w:t xml:space="preserve">  </w:t>
      </w:r>
    </w:p>
    <w:p w:rsidR="00987B10" w:rsidRPr="00245169" w:rsidRDefault="00987B10" w:rsidP="007B4880">
      <w:pPr>
        <w:pStyle w:val="a3"/>
        <w:shd w:val="clear" w:color="auto" w:fill="FFFFFF"/>
        <w:spacing w:before="0" w:beforeAutospacing="0" w:after="0" w:afterAutospacing="0"/>
        <w:jc w:val="both"/>
        <w:rPr>
          <w:sz w:val="8"/>
          <w:szCs w:val="8"/>
        </w:rPr>
      </w:pPr>
    </w:p>
    <w:p w:rsidR="00A26475" w:rsidRPr="00245169" w:rsidRDefault="00A26475" w:rsidP="007B48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5169">
        <w:rPr>
          <w:sz w:val="28"/>
          <w:szCs w:val="28"/>
        </w:rPr>
        <w:t>ПОСТАН</w:t>
      </w:r>
      <w:r w:rsidR="00F84738" w:rsidRPr="00245169">
        <w:rPr>
          <w:sz w:val="28"/>
          <w:szCs w:val="28"/>
        </w:rPr>
        <w:t>О</w:t>
      </w:r>
      <w:r w:rsidRPr="00245169">
        <w:rPr>
          <w:sz w:val="28"/>
          <w:szCs w:val="28"/>
        </w:rPr>
        <w:t>ВЛЯЮ:</w:t>
      </w:r>
    </w:p>
    <w:p w:rsidR="00987B10" w:rsidRPr="0056511A" w:rsidRDefault="00987B10" w:rsidP="007B488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8"/>
          <w:szCs w:val="8"/>
        </w:rPr>
      </w:pPr>
    </w:p>
    <w:p w:rsidR="00280315" w:rsidRDefault="00A26475" w:rsidP="007B48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5169">
        <w:rPr>
          <w:sz w:val="28"/>
          <w:szCs w:val="28"/>
        </w:rPr>
        <w:t>1.</w:t>
      </w:r>
      <w:r w:rsidR="007B4880" w:rsidRPr="00245169">
        <w:rPr>
          <w:sz w:val="28"/>
          <w:szCs w:val="28"/>
        </w:rPr>
        <w:t xml:space="preserve"> </w:t>
      </w:r>
      <w:r w:rsidR="00280315">
        <w:rPr>
          <w:color w:val="000000"/>
          <w:sz w:val="28"/>
          <w:szCs w:val="28"/>
        </w:rPr>
        <w:t xml:space="preserve">Внести изменения в </w:t>
      </w:r>
      <w:r w:rsidR="00280315" w:rsidRPr="00A26475">
        <w:rPr>
          <w:color w:val="000000"/>
          <w:sz w:val="28"/>
          <w:szCs w:val="28"/>
        </w:rPr>
        <w:t>перечень предприятий</w:t>
      </w:r>
      <w:r w:rsidR="00280315">
        <w:rPr>
          <w:color w:val="000000"/>
          <w:sz w:val="28"/>
          <w:szCs w:val="28"/>
        </w:rPr>
        <w:t>, организаций</w:t>
      </w:r>
      <w:r w:rsidR="00280315" w:rsidRPr="00A26475">
        <w:rPr>
          <w:color w:val="000000"/>
          <w:sz w:val="28"/>
          <w:szCs w:val="28"/>
        </w:rPr>
        <w:t xml:space="preserve"> и учреждений </w:t>
      </w:r>
      <w:r w:rsidR="00280315">
        <w:rPr>
          <w:color w:val="000000"/>
          <w:sz w:val="28"/>
          <w:szCs w:val="28"/>
        </w:rPr>
        <w:t xml:space="preserve">для отбывания наказания лицами, осужденными по приговору суда к обязательным работам </w:t>
      </w:r>
      <w:r w:rsidR="00280315" w:rsidRPr="00A26475">
        <w:rPr>
          <w:color w:val="000000"/>
          <w:sz w:val="28"/>
          <w:szCs w:val="28"/>
        </w:rPr>
        <w:t xml:space="preserve">на территории муниципального района </w:t>
      </w:r>
      <w:r w:rsidR="00280315">
        <w:rPr>
          <w:color w:val="000000"/>
          <w:sz w:val="28"/>
          <w:szCs w:val="28"/>
        </w:rPr>
        <w:t xml:space="preserve">Белебеевский район Республики Башкортостан утверждённый постановлением Администрации муниципального района Белебеевский район Республики </w:t>
      </w:r>
      <w:r w:rsidR="00280315" w:rsidRPr="00280315">
        <w:rPr>
          <w:sz w:val="28"/>
          <w:szCs w:val="28"/>
        </w:rPr>
        <w:t>Башкортостан от 26.01.2016 года №65, изложив его в новой редакции (прилагается).</w:t>
      </w:r>
    </w:p>
    <w:p w:rsidR="00280315" w:rsidRPr="00280315" w:rsidRDefault="00280315" w:rsidP="007B48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C62E98" w:rsidRDefault="007B4880" w:rsidP="007B48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0BB0">
        <w:rPr>
          <w:sz w:val="28"/>
          <w:szCs w:val="28"/>
        </w:rPr>
        <w:t>2</w:t>
      </w:r>
      <w:r w:rsidR="00A26475" w:rsidRPr="008D0BB0">
        <w:rPr>
          <w:sz w:val="28"/>
          <w:szCs w:val="28"/>
        </w:rPr>
        <w:t xml:space="preserve">. </w:t>
      </w:r>
      <w:r w:rsidR="00280315" w:rsidRPr="00A26475">
        <w:rPr>
          <w:color w:val="000000"/>
          <w:sz w:val="28"/>
          <w:szCs w:val="28"/>
        </w:rPr>
        <w:t xml:space="preserve">Обнародовать настоящее </w:t>
      </w:r>
      <w:r w:rsidR="00280315">
        <w:rPr>
          <w:color w:val="000000"/>
          <w:sz w:val="28"/>
          <w:szCs w:val="28"/>
        </w:rPr>
        <w:t>постановле</w:t>
      </w:r>
      <w:r w:rsidR="00280315" w:rsidRPr="00A26475">
        <w:rPr>
          <w:color w:val="000000"/>
          <w:sz w:val="28"/>
          <w:szCs w:val="28"/>
        </w:rPr>
        <w:t xml:space="preserve">ние </w:t>
      </w:r>
      <w:r w:rsidR="00280315">
        <w:rPr>
          <w:color w:val="000000"/>
          <w:sz w:val="28"/>
          <w:szCs w:val="28"/>
        </w:rPr>
        <w:t xml:space="preserve">на информационном стенде </w:t>
      </w:r>
      <w:r w:rsidR="00280315" w:rsidRPr="00A26475">
        <w:rPr>
          <w:color w:val="000000"/>
          <w:sz w:val="28"/>
          <w:szCs w:val="28"/>
        </w:rPr>
        <w:t>в здании Администрации муниципального района Белебеевский район Республики Башкортостан и разместить на сайте муниципального района Белебеевский район Республики Башкортостан</w:t>
      </w:r>
      <w:r w:rsidR="00280315">
        <w:rPr>
          <w:color w:val="000000"/>
          <w:sz w:val="28"/>
          <w:szCs w:val="28"/>
        </w:rPr>
        <w:t>.</w:t>
      </w:r>
    </w:p>
    <w:p w:rsidR="00280315" w:rsidRPr="00280315" w:rsidRDefault="00280315" w:rsidP="007B48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2"/>
          <w:szCs w:val="12"/>
        </w:rPr>
      </w:pPr>
    </w:p>
    <w:p w:rsidR="00987B10" w:rsidRPr="008D0BB0" w:rsidRDefault="00280315" w:rsidP="007B48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6475" w:rsidRPr="008D0BB0">
        <w:rPr>
          <w:sz w:val="28"/>
          <w:szCs w:val="28"/>
        </w:rPr>
        <w:t xml:space="preserve">. </w:t>
      </w:r>
      <w:r w:rsidR="00987B10" w:rsidRPr="008D0BB0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Гумерова Н.К.</w:t>
      </w:r>
    </w:p>
    <w:p w:rsidR="00987B10" w:rsidRPr="0056511A" w:rsidRDefault="00987B10" w:rsidP="007B488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987B10" w:rsidRPr="008D0BB0" w:rsidRDefault="00987B10" w:rsidP="007B48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83143" w:rsidRPr="008D0BB0" w:rsidRDefault="00083143" w:rsidP="007B4880">
      <w:pPr>
        <w:pStyle w:val="a3"/>
        <w:shd w:val="clear" w:color="auto" w:fill="FFFFFF"/>
        <w:spacing w:before="0" w:beforeAutospacing="0" w:after="0" w:afterAutospacing="0"/>
        <w:jc w:val="both"/>
      </w:pPr>
    </w:p>
    <w:p w:rsidR="00987B10" w:rsidRPr="008D0BB0" w:rsidRDefault="00280315" w:rsidP="007B48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26475" w:rsidRPr="008D0B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87B10" w:rsidRPr="008D0BB0">
        <w:rPr>
          <w:sz w:val="28"/>
          <w:szCs w:val="28"/>
        </w:rPr>
        <w:t xml:space="preserve"> А</w:t>
      </w:r>
      <w:r w:rsidR="00A26475" w:rsidRPr="008D0BB0">
        <w:rPr>
          <w:sz w:val="28"/>
          <w:szCs w:val="28"/>
        </w:rPr>
        <w:t>дминистрации</w:t>
      </w:r>
      <w:r w:rsidR="00987B10" w:rsidRPr="008D0BB0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>И</w:t>
      </w:r>
      <w:r w:rsidR="00987B10" w:rsidRPr="008D0BB0">
        <w:rPr>
          <w:sz w:val="28"/>
          <w:szCs w:val="28"/>
        </w:rPr>
        <w:t xml:space="preserve">.А. </w:t>
      </w:r>
      <w:r>
        <w:rPr>
          <w:sz w:val="28"/>
          <w:szCs w:val="28"/>
        </w:rPr>
        <w:t>Бадретдино</w:t>
      </w:r>
      <w:r w:rsidR="00987B10" w:rsidRPr="008D0BB0">
        <w:rPr>
          <w:sz w:val="28"/>
          <w:szCs w:val="28"/>
        </w:rPr>
        <w:t>в</w:t>
      </w:r>
    </w:p>
    <w:p w:rsidR="00987B10" w:rsidRPr="008D0BB0" w:rsidRDefault="00987B10" w:rsidP="00987B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7B10" w:rsidRPr="0056511A" w:rsidRDefault="00987B10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987B10" w:rsidRDefault="00987B10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80315" w:rsidRDefault="00280315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80315" w:rsidRDefault="00280315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80315" w:rsidRPr="0056511A" w:rsidRDefault="00280315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96256" w:rsidRPr="0056511A" w:rsidRDefault="00896256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987B10" w:rsidRPr="00BA6CA5" w:rsidRDefault="0021426B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CA5">
        <w:rPr>
          <w:sz w:val="28"/>
          <w:szCs w:val="28"/>
        </w:rPr>
        <w:t>Согласовано:</w:t>
      </w:r>
    </w:p>
    <w:p w:rsidR="0021426B" w:rsidRPr="00BA6CA5" w:rsidRDefault="0021426B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1426B" w:rsidRPr="00BA6CA5" w:rsidRDefault="0021426B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6388C" w:rsidRPr="00BA6CA5" w:rsidRDefault="00D6388C" w:rsidP="00D63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CA5">
        <w:rPr>
          <w:sz w:val="28"/>
          <w:szCs w:val="28"/>
        </w:rPr>
        <w:t xml:space="preserve">Начальник филиала по г.Белебей </w:t>
      </w:r>
    </w:p>
    <w:p w:rsidR="00D6388C" w:rsidRPr="00BA6CA5" w:rsidRDefault="00D6388C" w:rsidP="00D63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CA5">
        <w:rPr>
          <w:sz w:val="28"/>
          <w:szCs w:val="28"/>
        </w:rPr>
        <w:t>и Белебеевскому району ФКУ УИИ УФСИН</w:t>
      </w:r>
    </w:p>
    <w:p w:rsidR="00D6388C" w:rsidRPr="00BA6CA5" w:rsidRDefault="00D6388C" w:rsidP="00D63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CA5">
        <w:rPr>
          <w:sz w:val="28"/>
          <w:szCs w:val="28"/>
        </w:rPr>
        <w:t>России по Республике Башкортостан</w:t>
      </w:r>
      <w:r w:rsidRPr="00BA6CA5">
        <w:rPr>
          <w:sz w:val="28"/>
          <w:szCs w:val="28"/>
        </w:rPr>
        <w:tab/>
      </w:r>
      <w:r w:rsidRPr="00BA6CA5">
        <w:rPr>
          <w:sz w:val="28"/>
          <w:szCs w:val="28"/>
        </w:rPr>
        <w:tab/>
      </w:r>
      <w:r w:rsidRPr="00BA6CA5">
        <w:rPr>
          <w:sz w:val="28"/>
          <w:szCs w:val="28"/>
        </w:rPr>
        <w:tab/>
      </w:r>
      <w:r w:rsidRPr="00BA6CA5">
        <w:rPr>
          <w:sz w:val="28"/>
          <w:szCs w:val="28"/>
        </w:rPr>
        <w:tab/>
        <w:t xml:space="preserve">       О.В. Мастеров</w:t>
      </w:r>
    </w:p>
    <w:p w:rsidR="00D6388C" w:rsidRPr="00BA6CA5" w:rsidRDefault="00D6388C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6388C" w:rsidRPr="00BA6CA5" w:rsidRDefault="00D6388C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6388C" w:rsidRPr="00BA6CA5" w:rsidRDefault="00D6388C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1426B" w:rsidRPr="00BA6CA5" w:rsidRDefault="0021426B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CA5">
        <w:rPr>
          <w:sz w:val="28"/>
          <w:szCs w:val="28"/>
        </w:rPr>
        <w:t xml:space="preserve">Заместитель главы Администрации </w:t>
      </w:r>
      <w:r w:rsidRPr="00BA6CA5">
        <w:rPr>
          <w:sz w:val="28"/>
          <w:szCs w:val="28"/>
        </w:rPr>
        <w:tab/>
      </w:r>
      <w:r w:rsidRPr="00BA6CA5">
        <w:rPr>
          <w:sz w:val="28"/>
          <w:szCs w:val="28"/>
        </w:rPr>
        <w:tab/>
      </w:r>
      <w:r w:rsidRPr="00BA6CA5">
        <w:rPr>
          <w:sz w:val="28"/>
          <w:szCs w:val="28"/>
        </w:rPr>
        <w:tab/>
      </w:r>
      <w:r w:rsidRPr="00BA6CA5">
        <w:rPr>
          <w:sz w:val="28"/>
          <w:szCs w:val="28"/>
        </w:rPr>
        <w:tab/>
        <w:t xml:space="preserve">         Н.К. Гумеров</w:t>
      </w:r>
    </w:p>
    <w:p w:rsidR="00AA042B" w:rsidRPr="00BA6CA5" w:rsidRDefault="00AA042B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A042B" w:rsidRPr="00BA6CA5" w:rsidRDefault="00AA042B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26F60" w:rsidRPr="00BA6CA5" w:rsidRDefault="00D26F60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A042B" w:rsidRPr="00BA6CA5" w:rsidRDefault="00AA042B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CA5">
        <w:rPr>
          <w:sz w:val="28"/>
          <w:szCs w:val="28"/>
        </w:rPr>
        <w:t xml:space="preserve">Начальник юридического отдела </w:t>
      </w:r>
      <w:r w:rsidRPr="00BA6CA5">
        <w:rPr>
          <w:sz w:val="28"/>
          <w:szCs w:val="28"/>
        </w:rPr>
        <w:tab/>
      </w:r>
      <w:r w:rsidRPr="00BA6CA5">
        <w:rPr>
          <w:sz w:val="28"/>
          <w:szCs w:val="28"/>
        </w:rPr>
        <w:tab/>
      </w:r>
      <w:r w:rsidRPr="00BA6CA5">
        <w:rPr>
          <w:sz w:val="28"/>
          <w:szCs w:val="28"/>
        </w:rPr>
        <w:tab/>
      </w:r>
      <w:r w:rsidRPr="00BA6CA5">
        <w:rPr>
          <w:sz w:val="28"/>
          <w:szCs w:val="28"/>
        </w:rPr>
        <w:tab/>
      </w:r>
      <w:r w:rsidRPr="00BA6CA5">
        <w:rPr>
          <w:sz w:val="28"/>
          <w:szCs w:val="28"/>
        </w:rPr>
        <w:tab/>
        <w:t xml:space="preserve">         А.В. Соколов</w:t>
      </w:r>
    </w:p>
    <w:p w:rsidR="00AA042B" w:rsidRPr="00BA6CA5" w:rsidRDefault="00AA042B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A042B" w:rsidRPr="0056511A" w:rsidRDefault="00AA042B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56511A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Default="002C1F5E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F77D6D" w:rsidRPr="0056511A" w:rsidRDefault="00F77D6D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C1F5E" w:rsidRPr="00BA6CA5" w:rsidRDefault="002C1F5E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1F5E" w:rsidRPr="00BA6CA5" w:rsidRDefault="002C1F5E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1F5E" w:rsidRPr="00BA6CA5" w:rsidRDefault="002C1F5E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1F5E" w:rsidRPr="00BA6CA5" w:rsidRDefault="002C1F5E" w:rsidP="00A26475">
      <w:pPr>
        <w:pStyle w:val="a3"/>
        <w:shd w:val="clear" w:color="auto" w:fill="FFFFFF"/>
        <w:spacing w:before="0" w:beforeAutospacing="0" w:after="0" w:afterAutospacing="0"/>
      </w:pPr>
      <w:r w:rsidRPr="00BA6CA5">
        <w:t>Юлдашев Р.И.</w:t>
      </w:r>
    </w:p>
    <w:p w:rsidR="00AA042B" w:rsidRPr="00BA6CA5" w:rsidRDefault="00AA042B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A042B" w:rsidRPr="0056511A" w:rsidRDefault="00AA042B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6A7AD5" w:rsidRPr="0056511A" w:rsidRDefault="006A7AD5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6A7AD5" w:rsidRDefault="006A7AD5" w:rsidP="00385B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80315" w:rsidRPr="0056511A" w:rsidRDefault="00280315" w:rsidP="00385B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44A9C" w:rsidRDefault="00744A9C" w:rsidP="00385B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5B82" w:rsidRPr="000C6751" w:rsidRDefault="00C95D0F" w:rsidP="00385B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6751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385B82" w:rsidRPr="000C6751" w:rsidRDefault="00F84738" w:rsidP="00385B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6751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385B82" w:rsidRPr="000C6751">
        <w:rPr>
          <w:rFonts w:ascii="Times New Roman" w:hAnsi="Times New Roman" w:cs="Times New Roman"/>
          <w:bCs/>
          <w:sz w:val="24"/>
          <w:szCs w:val="24"/>
        </w:rPr>
        <w:t>остановлени</w:t>
      </w:r>
      <w:r w:rsidR="00C95D0F" w:rsidRPr="000C6751">
        <w:rPr>
          <w:rFonts w:ascii="Times New Roman" w:hAnsi="Times New Roman" w:cs="Times New Roman"/>
          <w:bCs/>
          <w:sz w:val="24"/>
          <w:szCs w:val="24"/>
        </w:rPr>
        <w:t>ем</w:t>
      </w:r>
      <w:r w:rsidR="00385B82" w:rsidRPr="000C6751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385B82" w:rsidRPr="000C6751" w:rsidRDefault="00385B82" w:rsidP="00385B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6751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385B82" w:rsidRPr="000C6751" w:rsidRDefault="00385B82" w:rsidP="00385B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6751">
        <w:rPr>
          <w:rFonts w:ascii="Times New Roman" w:hAnsi="Times New Roman" w:cs="Times New Roman"/>
          <w:bCs/>
          <w:sz w:val="24"/>
          <w:szCs w:val="24"/>
        </w:rPr>
        <w:t>Белебеевский район РБ</w:t>
      </w:r>
    </w:p>
    <w:p w:rsidR="00385B82" w:rsidRPr="000C6751" w:rsidRDefault="00385B82" w:rsidP="00385B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67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80315">
        <w:rPr>
          <w:rFonts w:ascii="Times New Roman" w:hAnsi="Times New Roman" w:cs="Times New Roman"/>
          <w:bCs/>
          <w:sz w:val="24"/>
          <w:szCs w:val="24"/>
        </w:rPr>
        <w:t>«</w:t>
      </w:r>
      <w:r w:rsidR="00C56219">
        <w:rPr>
          <w:rFonts w:ascii="Times New Roman" w:hAnsi="Times New Roman" w:cs="Times New Roman"/>
          <w:bCs/>
          <w:sz w:val="24"/>
          <w:szCs w:val="24"/>
        </w:rPr>
        <w:t>01</w:t>
      </w:r>
      <w:r w:rsidR="0028031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C56219">
        <w:rPr>
          <w:rFonts w:ascii="Times New Roman" w:hAnsi="Times New Roman" w:cs="Times New Roman"/>
          <w:bCs/>
          <w:sz w:val="24"/>
          <w:szCs w:val="24"/>
        </w:rPr>
        <w:t>февраля</w:t>
      </w:r>
      <w:r w:rsidR="00310957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280315">
        <w:rPr>
          <w:rFonts w:ascii="Times New Roman" w:hAnsi="Times New Roman" w:cs="Times New Roman"/>
          <w:bCs/>
          <w:sz w:val="24"/>
          <w:szCs w:val="24"/>
        </w:rPr>
        <w:t>7</w:t>
      </w:r>
      <w:r w:rsidR="00310957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C6751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56219">
        <w:rPr>
          <w:rFonts w:ascii="Times New Roman" w:hAnsi="Times New Roman" w:cs="Times New Roman"/>
          <w:bCs/>
          <w:sz w:val="24"/>
          <w:szCs w:val="24"/>
        </w:rPr>
        <w:t>116</w:t>
      </w:r>
    </w:p>
    <w:p w:rsidR="00385B82" w:rsidRPr="000C6751" w:rsidRDefault="00385B82" w:rsidP="00385B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121F" w:rsidRPr="000C6751" w:rsidRDefault="006F121F" w:rsidP="002C1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41F" w:rsidRPr="000C6751" w:rsidRDefault="0079641F" w:rsidP="00796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6751">
        <w:rPr>
          <w:rFonts w:ascii="Times New Roman" w:hAnsi="Times New Roman" w:cs="Times New Roman"/>
          <w:b/>
          <w:bCs/>
          <w:sz w:val="26"/>
          <w:szCs w:val="26"/>
        </w:rPr>
        <w:t>Перечень предприятий</w:t>
      </w:r>
      <w:r w:rsidR="006A7AD5" w:rsidRPr="000C6751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0C6751"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организаций </w:t>
      </w:r>
      <w:r w:rsidR="006A7AD5" w:rsidRPr="000C6751">
        <w:rPr>
          <w:rFonts w:ascii="Times New Roman" w:hAnsi="Times New Roman" w:cs="Times New Roman"/>
          <w:b/>
          <w:bCs/>
          <w:sz w:val="26"/>
          <w:szCs w:val="26"/>
        </w:rPr>
        <w:t xml:space="preserve">и учреждений </w:t>
      </w:r>
      <w:r w:rsidRPr="000C6751">
        <w:rPr>
          <w:rFonts w:ascii="Times New Roman" w:hAnsi="Times New Roman" w:cs="Times New Roman"/>
          <w:b/>
          <w:bCs/>
          <w:sz w:val="26"/>
          <w:szCs w:val="26"/>
        </w:rPr>
        <w:t xml:space="preserve">для отбывания наказания </w:t>
      </w:r>
      <w:r w:rsidR="000B7877">
        <w:rPr>
          <w:rFonts w:ascii="Times New Roman" w:hAnsi="Times New Roman" w:cs="Times New Roman"/>
          <w:b/>
          <w:bCs/>
          <w:sz w:val="26"/>
          <w:szCs w:val="26"/>
        </w:rPr>
        <w:t xml:space="preserve">лицами, осужденными  </w:t>
      </w:r>
      <w:r w:rsidR="000B7877" w:rsidRPr="000B7877">
        <w:rPr>
          <w:rFonts w:ascii="Times New Roman" w:hAnsi="Times New Roman" w:cs="Times New Roman"/>
          <w:b/>
          <w:bCs/>
          <w:sz w:val="26"/>
          <w:szCs w:val="26"/>
        </w:rPr>
        <w:t>по приговору суда к обязательным работам</w:t>
      </w:r>
      <w:r w:rsidRPr="000C6751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муниципального района Белебеевский район РБ</w:t>
      </w:r>
    </w:p>
    <w:p w:rsidR="0079641F" w:rsidRPr="0056511A" w:rsidRDefault="0079641F" w:rsidP="00796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9640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8"/>
        <w:gridCol w:w="7796"/>
        <w:gridCol w:w="1276"/>
      </w:tblGrid>
      <w:tr w:rsidR="00615C7E" w:rsidRPr="0056511A" w:rsidTr="00D506C9">
        <w:trPr>
          <w:trHeight w:val="400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C7E" w:rsidRPr="000C6751" w:rsidRDefault="00615C7E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75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15C7E" w:rsidRPr="000C6751" w:rsidRDefault="00615C7E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751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0C67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C7E" w:rsidRPr="000C6751" w:rsidRDefault="00615C7E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751">
              <w:rPr>
                <w:rFonts w:ascii="Times New Roman" w:hAnsi="Times New Roman" w:cs="Times New Roman"/>
                <w:sz w:val="26"/>
                <w:szCs w:val="26"/>
              </w:rPr>
              <w:t>Населённый пункт /</w:t>
            </w:r>
          </w:p>
          <w:p w:rsidR="00615C7E" w:rsidRPr="000C6751" w:rsidRDefault="00615C7E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751">
              <w:rPr>
                <w:rFonts w:ascii="Times New Roman" w:hAnsi="Times New Roman" w:cs="Times New Roman"/>
                <w:sz w:val="26"/>
                <w:szCs w:val="26"/>
              </w:rPr>
              <w:t>Наименования организаций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C7E" w:rsidRPr="000C6751" w:rsidRDefault="00615C7E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751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615C7E" w:rsidRPr="000C6751" w:rsidRDefault="00D506C9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751">
              <w:rPr>
                <w:rFonts w:ascii="Times New Roman" w:hAnsi="Times New Roman" w:cs="Times New Roman"/>
                <w:sz w:val="26"/>
                <w:szCs w:val="26"/>
              </w:rPr>
              <w:t xml:space="preserve">рабочих </w:t>
            </w:r>
            <w:r w:rsidR="00615C7E" w:rsidRPr="000C6751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49241D" w:rsidRPr="0056511A" w:rsidTr="005267B1">
        <w:trPr>
          <w:trHeight w:val="259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241D" w:rsidRPr="00744A9C" w:rsidRDefault="0049241D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 1.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41D" w:rsidRPr="00744A9C" w:rsidRDefault="0049241D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поселение г.Белебей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241D" w:rsidRPr="000C6751" w:rsidRDefault="00155A4D" w:rsidP="008E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77</w:t>
            </w:r>
          </w:p>
        </w:tc>
      </w:tr>
      <w:tr w:rsidR="00623204" w:rsidRPr="0056511A" w:rsidTr="00623204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3204" w:rsidRPr="00744A9C" w:rsidRDefault="00623204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744A9C" w:rsidRDefault="00623204" w:rsidP="006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поселения г.Белебей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623204" w:rsidRDefault="00623204" w:rsidP="006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23204" w:rsidRPr="0056511A" w:rsidTr="00623204">
        <w:trPr>
          <w:trHeight w:val="322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3204" w:rsidRPr="00744A9C" w:rsidRDefault="00623204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744A9C" w:rsidRDefault="00623204" w:rsidP="0028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МУП «</w:t>
            </w:r>
            <w:r w:rsidR="00280315">
              <w:rPr>
                <w:rFonts w:ascii="Times New Roman" w:hAnsi="Times New Roman" w:cs="Times New Roman"/>
                <w:sz w:val="26"/>
                <w:szCs w:val="26"/>
              </w:rPr>
              <w:t>Меркурий»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B37C1C" w:rsidRDefault="00623204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C1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23204" w:rsidRPr="0056511A" w:rsidTr="00623204">
        <w:trPr>
          <w:trHeight w:val="22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3204" w:rsidRPr="00744A9C" w:rsidRDefault="00623204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744A9C" w:rsidRDefault="00623204" w:rsidP="00ED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МУП «Белебеевский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B37C1C" w:rsidRDefault="00B37C1C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C1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23204" w:rsidRPr="0056511A" w:rsidTr="00623204">
        <w:trPr>
          <w:trHeight w:val="15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3204" w:rsidRPr="00744A9C" w:rsidRDefault="00623204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744A9C" w:rsidRDefault="00623204" w:rsidP="0062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«СОНАТА»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B37C1C" w:rsidRDefault="00B37C1C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C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23204" w:rsidRPr="0056511A" w:rsidTr="00623204">
        <w:trPr>
          <w:trHeight w:val="27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3204" w:rsidRPr="00744A9C" w:rsidRDefault="00623204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744A9C" w:rsidRDefault="00623204" w:rsidP="00ED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МУП «Ритуал»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B37C1C" w:rsidRDefault="00B37C1C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C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23204" w:rsidRPr="0056511A" w:rsidTr="00623204">
        <w:trPr>
          <w:trHeight w:val="21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3204" w:rsidRPr="00744A9C" w:rsidRDefault="00623204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744A9C" w:rsidRDefault="00623204" w:rsidP="00ED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«Корунд»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B37C1C" w:rsidRDefault="00B37C1C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C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23204" w:rsidRPr="0056511A" w:rsidTr="00623204">
        <w:trPr>
          <w:trHeight w:val="18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3204" w:rsidRPr="00744A9C" w:rsidRDefault="00623204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744A9C" w:rsidRDefault="00623204" w:rsidP="00ED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«Развлекательный центр «Энджел»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623204" w:rsidRDefault="00623204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23204" w:rsidRPr="0056511A" w:rsidTr="00623204">
        <w:trPr>
          <w:trHeight w:val="23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3204" w:rsidRPr="00744A9C" w:rsidRDefault="00623204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744A9C" w:rsidRDefault="00623204" w:rsidP="008F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Белебеевское АТП филиал ГУП «Башавтотранс» 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B37C1C" w:rsidRDefault="00623204" w:rsidP="008F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C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23204" w:rsidRPr="0056511A" w:rsidTr="00ED1F01">
        <w:trPr>
          <w:trHeight w:val="18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3204" w:rsidRPr="00744A9C" w:rsidRDefault="00623204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744A9C" w:rsidRDefault="00623204" w:rsidP="0062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МАУ ФСН «Чемпион»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B37C1C" w:rsidRDefault="00623204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C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23204" w:rsidRPr="0056511A" w:rsidTr="008E3BD1">
        <w:trPr>
          <w:trHeight w:val="29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3204" w:rsidRPr="00744A9C" w:rsidRDefault="00623204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744A9C" w:rsidRDefault="00B37C1C" w:rsidP="00B3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Мировой судья судебного участка №1 по г.Белебей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204" w:rsidRPr="00B37C1C" w:rsidRDefault="00B37C1C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37C1C" w:rsidRPr="0056511A" w:rsidTr="00B37C1C">
        <w:trPr>
          <w:trHeight w:val="54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7C1C" w:rsidRPr="00744A9C" w:rsidRDefault="00B37C1C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7C1C" w:rsidRPr="00744A9C" w:rsidRDefault="00B37C1C" w:rsidP="00B3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Мировой судья судебного участка №2 по г.Белебей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7C1C" w:rsidRPr="00B37C1C" w:rsidRDefault="00B37C1C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C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37C1C" w:rsidRPr="0056511A" w:rsidTr="00C05708">
        <w:trPr>
          <w:trHeight w:val="49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7C1C" w:rsidRPr="00744A9C" w:rsidRDefault="00B37C1C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7C1C" w:rsidRPr="00744A9C" w:rsidRDefault="00B37C1C" w:rsidP="00B3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Мировой судья судебного участка №4 по г.Белебей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7C1C" w:rsidRPr="00B37C1C" w:rsidRDefault="00B37C1C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C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37C1C" w:rsidRPr="0056511A" w:rsidTr="008E3BD1">
        <w:trPr>
          <w:trHeight w:val="24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7C1C" w:rsidRPr="00744A9C" w:rsidRDefault="00B37C1C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7C1C" w:rsidRPr="00744A9C" w:rsidRDefault="00B37C1C" w:rsidP="00B3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Мировой судья судебного участка по Белебеевскому району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7C1C" w:rsidRPr="00B37C1C" w:rsidRDefault="00B37C1C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C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05708" w:rsidRPr="0056511A" w:rsidTr="00D506C9">
        <w:trPr>
          <w:trHeight w:val="16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5708" w:rsidRPr="00744A9C" w:rsidRDefault="00C05708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708" w:rsidRPr="00744A9C" w:rsidRDefault="00C05708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УК «Мой 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708" w:rsidRPr="00C05708" w:rsidRDefault="00C05708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5708" w:rsidRPr="0056511A" w:rsidTr="00001ADC">
        <w:trPr>
          <w:trHeight w:val="34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5708" w:rsidRPr="00744A9C" w:rsidRDefault="00C05708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708" w:rsidRPr="00744A9C" w:rsidRDefault="00C05708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УК «ЖИЛКОМСЕРВИС»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708" w:rsidRPr="00C05708" w:rsidRDefault="00C05708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5708" w:rsidRPr="0056511A" w:rsidTr="00001ADC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5708" w:rsidRPr="00744A9C" w:rsidRDefault="00C05708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708" w:rsidRPr="00744A9C" w:rsidRDefault="00C05708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УК «Жил 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708" w:rsidRPr="00C05708" w:rsidRDefault="00C05708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5708" w:rsidRPr="0056511A" w:rsidTr="005267B1">
        <w:trPr>
          <w:trHeight w:val="26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5708" w:rsidRPr="00744A9C" w:rsidRDefault="00C05708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708" w:rsidRPr="00744A9C" w:rsidRDefault="00C05708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УК «Юность»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708" w:rsidRPr="00C05708" w:rsidRDefault="00C05708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5708" w:rsidRPr="0056511A" w:rsidTr="00D506C9">
        <w:trPr>
          <w:trHeight w:val="25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5708" w:rsidRPr="00744A9C" w:rsidRDefault="00C05708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708" w:rsidRPr="00744A9C" w:rsidRDefault="00C05708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УК «Жилищный стандарт»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708" w:rsidRPr="00C05708" w:rsidRDefault="00C05708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5708" w:rsidRPr="0056511A" w:rsidTr="00D506C9">
        <w:trPr>
          <w:trHeight w:val="22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5708" w:rsidRPr="00744A9C" w:rsidRDefault="00C05708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708" w:rsidRPr="00744A9C" w:rsidRDefault="00C05708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УК «Жил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708" w:rsidRPr="00C05708" w:rsidRDefault="00C05708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05708" w:rsidRPr="0056511A" w:rsidTr="0057511B">
        <w:trPr>
          <w:trHeight w:val="16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5708" w:rsidRPr="00744A9C" w:rsidRDefault="00C05708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708" w:rsidRPr="00744A9C" w:rsidRDefault="00C05708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УК «Новосёл»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708" w:rsidRPr="00C05708" w:rsidRDefault="00C05708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05708" w:rsidRPr="0056511A" w:rsidTr="005C54C0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5708" w:rsidRPr="00744A9C" w:rsidRDefault="00C05708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708" w:rsidRPr="00744A9C" w:rsidRDefault="00C05708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УК «Агат»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708" w:rsidRPr="00C05708" w:rsidRDefault="00C05708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06612" w:rsidRPr="0056511A" w:rsidTr="0057511B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6612" w:rsidRPr="00744A9C" w:rsidRDefault="00606612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612" w:rsidRPr="00744A9C" w:rsidRDefault="00606612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УК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612" w:rsidRPr="00606612" w:rsidRDefault="00606612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56511A" w:rsidTr="005A4D7F">
        <w:trPr>
          <w:trHeight w:val="17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УК «</w:t>
            </w:r>
            <w:proofErr w:type="spellStart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ДомСтрой</w:t>
            </w:r>
            <w:proofErr w:type="spellEnd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4D7F" w:rsidRPr="00606612" w:rsidRDefault="005A4D7F" w:rsidP="0092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56511A" w:rsidTr="005A4D7F">
        <w:trPr>
          <w:trHeight w:val="26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6E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«Звезда»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606612" w:rsidRDefault="005A4D7F" w:rsidP="006E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6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4D7F" w:rsidRPr="00F77D6D" w:rsidTr="005267B1">
        <w:trPr>
          <w:trHeight w:val="282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 2.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поселение Приютовский поссовет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3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5A4D7F" w:rsidRPr="00F77D6D" w:rsidTr="000C6751">
        <w:trPr>
          <w:trHeight w:val="27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8B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Приютовский поссовет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A4D7F" w:rsidRPr="00F77D6D" w:rsidTr="00BA6CA5">
        <w:trPr>
          <w:trHeight w:val="20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8B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eastAsia="Times New Roman" w:hAnsi="Times New Roman" w:cs="Times New Roman"/>
                <w:sz w:val="26"/>
                <w:szCs w:val="26"/>
              </w:rPr>
              <w:t>МУП «Баня р.п</w:t>
            </w:r>
            <w:proofErr w:type="gramStart"/>
            <w:r w:rsidRPr="00744A9C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744A9C">
              <w:rPr>
                <w:rFonts w:ascii="Times New Roman" w:eastAsia="Times New Roman" w:hAnsi="Times New Roman" w:cs="Times New Roman"/>
                <w:sz w:val="26"/>
                <w:szCs w:val="26"/>
              </w:rPr>
              <w:t>риютово»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A4D7F" w:rsidRPr="00F77D6D" w:rsidTr="00BA6CA5">
        <w:trPr>
          <w:trHeight w:val="32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8B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«АЛМАЗ»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4D7F" w:rsidRPr="00F77D6D" w:rsidTr="00BA6CA5">
        <w:trPr>
          <w:trHeight w:val="13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«Виктория»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4D7F" w:rsidRPr="00F77D6D" w:rsidTr="00D506C9">
        <w:trPr>
          <w:trHeight w:val="24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8B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«Атлант»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4D7F" w:rsidRPr="00F77D6D" w:rsidTr="00BA6CA5">
        <w:trPr>
          <w:trHeight w:val="21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8B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«Сатурн»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4D7F" w:rsidRPr="00F77D6D" w:rsidTr="00BA6CA5">
        <w:trPr>
          <w:trHeight w:val="18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8B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«Дорожно-строительный 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4D7F" w:rsidRPr="00F77D6D" w:rsidTr="00BA6CA5">
        <w:trPr>
          <w:trHeight w:val="23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BA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ИП Пацков Виктор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4D7F" w:rsidRPr="00F77D6D" w:rsidTr="005A4D7F">
        <w:trPr>
          <w:trHeight w:val="223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 3.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Аксаковский с/с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4D7F" w:rsidRPr="00F77D6D" w:rsidTr="000C6751">
        <w:trPr>
          <w:trHeight w:val="38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0C6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Аксаковский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4D7F" w:rsidRPr="00F77D6D" w:rsidTr="005A4D7F">
        <w:trPr>
          <w:trHeight w:val="567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A6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Производственное отделение «Белебеевские электрические сети» ООО «</w:t>
            </w:r>
            <w:proofErr w:type="spellStart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Башкирэнерго</w:t>
            </w:r>
            <w:proofErr w:type="spellEnd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517A70">
        <w:trPr>
          <w:trHeight w:val="19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A6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ФГБУ Санаторий им.С.Т. Аксакова Минздрав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BA4325">
        <w:trPr>
          <w:trHeight w:val="357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A6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Аксаковское потребительское 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8F064F">
        <w:trPr>
          <w:trHeight w:val="344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 4.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Анновский с/с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4D7F" w:rsidRPr="00F77D6D" w:rsidTr="003173B0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31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Анновский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0C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4D7F" w:rsidRPr="00F77D6D" w:rsidTr="003173B0">
        <w:trPr>
          <w:trHeight w:val="23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0C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ИП Поляков Павел Николаевич, глава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0C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0C6751">
        <w:trPr>
          <w:trHeight w:val="19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50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ИП Романова Ирина Михайловна, глава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50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5A4D7F">
        <w:trPr>
          <w:trHeight w:val="301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 5.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Баженовский с/с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4D7F" w:rsidRPr="00F77D6D" w:rsidTr="003173B0">
        <w:trPr>
          <w:trHeight w:val="332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31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Баженовский</w:t>
            </w:r>
            <w:proofErr w:type="spellEnd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4D7F" w:rsidRPr="00F77D6D" w:rsidTr="00BA4325">
        <w:trPr>
          <w:trHeight w:val="20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Агрофирма «Линда»</w:t>
            </w:r>
            <w:r w:rsidRPr="00744A9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5A4D7F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0F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ИП Хуснутдинов Исмагил Искандерович, глава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BA4325">
        <w:trPr>
          <w:trHeight w:val="144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 6.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сельское поселение Донской </w:t>
            </w:r>
            <w:proofErr w:type="gramStart"/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proofErr w:type="gramEnd"/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>/с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4D7F" w:rsidRPr="00F77D6D" w:rsidTr="003173B0">
        <w:trPr>
          <w:trHeight w:val="208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31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Донской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4D7F" w:rsidRPr="00F77D6D" w:rsidTr="005A4D7F">
        <w:trPr>
          <w:trHeight w:val="10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5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«Пахарь»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D506C9">
        <w:trPr>
          <w:trHeight w:val="16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83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ИП Хуснутдинов Ильгам Ильдарович, глава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3173B0">
        <w:trPr>
          <w:trHeight w:val="322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 7.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Ермолкинский с/с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4D7F" w:rsidRPr="00F77D6D" w:rsidTr="005A4D7F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31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Ермолкинский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4D7F" w:rsidRPr="00F77D6D" w:rsidTr="003173B0">
        <w:trPr>
          <w:trHeight w:val="22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A6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«Александровский»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4D7F" w:rsidRPr="00F77D6D" w:rsidTr="00A63363">
        <w:trPr>
          <w:trHeight w:val="344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 8.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Знаменский с/с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4D7F" w:rsidRPr="00F77D6D" w:rsidTr="003173B0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31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Знаменский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8B5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4D7F" w:rsidRPr="00F77D6D" w:rsidTr="005A4D7F">
        <w:trPr>
          <w:trHeight w:val="27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8B5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ОАО «Знаменский»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8B5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A63363">
        <w:trPr>
          <w:trHeight w:val="36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8B5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Знаменский </w:t>
            </w:r>
            <w:proofErr w:type="spellStart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спиртзавод</w:t>
            </w:r>
            <w:proofErr w:type="spellEnd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ООО «ВОТЭК»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8B5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D506C9">
        <w:trPr>
          <w:trHeight w:val="390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 9.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М.Горьковский с/с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4D7F" w:rsidRPr="00F77D6D" w:rsidTr="003173B0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DF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  <w:r w:rsidR="00DF2065">
              <w:rPr>
                <w:rFonts w:ascii="Times New Roman" w:hAnsi="Times New Roman" w:cs="Times New Roman"/>
                <w:sz w:val="26"/>
                <w:szCs w:val="26"/>
              </w:rPr>
              <w:t xml:space="preserve">М. Горьковский </w:t>
            </w: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4D7F" w:rsidRPr="00F77D6D" w:rsidTr="00381D50">
        <w:trPr>
          <w:trHeight w:val="40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3E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Племзавод</w:t>
            </w:r>
            <w:proofErr w:type="spellEnd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имени М. Горького»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D506C9">
        <w:trPr>
          <w:trHeight w:val="34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ED0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ИП Салихов Назим Ямгиевич, глава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D506C9">
        <w:trPr>
          <w:trHeight w:val="390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10.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Малиновский с/с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4D7F" w:rsidRPr="00F77D6D" w:rsidTr="00A40274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5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поселения Малиновский сельсовет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4D7F" w:rsidRPr="00F77D6D" w:rsidTr="00D506C9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5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СПК «Малиновка»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4D7F" w:rsidRPr="00F77D6D" w:rsidTr="0097569A">
        <w:trPr>
          <w:trHeight w:val="278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11.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Метевбашевский с/с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4D7F" w:rsidRPr="00F77D6D" w:rsidTr="0097569A">
        <w:trPr>
          <w:trHeight w:val="26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97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поселения Метевбашевский сельсовет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1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4D7F" w:rsidRPr="00F77D6D" w:rsidTr="0097569A">
        <w:trPr>
          <w:trHeight w:val="223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3E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«Чулпан»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4D7F" w:rsidRPr="00F77D6D" w:rsidTr="00D506C9">
        <w:trPr>
          <w:trHeight w:val="405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12.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Рассветовский с/с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4D7F" w:rsidRPr="00F77D6D" w:rsidTr="0097569A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97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поселения Рассветовский сельсовет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1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4D7F" w:rsidRPr="00F77D6D" w:rsidTr="0097569A">
        <w:trPr>
          <w:trHeight w:val="302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B4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"Алексеевка"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D506C9">
        <w:trPr>
          <w:trHeight w:val="21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F8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«Миранда»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F8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ED07D6">
        <w:trPr>
          <w:trHeight w:val="336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13.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Семёнкинский с/с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5A4D7F" w:rsidRPr="00F77D6D" w:rsidTr="00A92C30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DF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  <w:r w:rsidR="00DF2065">
              <w:rPr>
                <w:rFonts w:ascii="Times New Roman" w:hAnsi="Times New Roman" w:cs="Times New Roman"/>
                <w:sz w:val="26"/>
                <w:szCs w:val="26"/>
              </w:rPr>
              <w:t>Семёнкинский</w:t>
            </w: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1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4D7F" w:rsidRPr="00F77D6D" w:rsidTr="00D506C9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D3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ИП Яковлев Олег Петрович, глава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D3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5A4D7F">
        <w:trPr>
          <w:trHeight w:val="332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14.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Слакбашевский с/с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4D7F" w:rsidRPr="00F77D6D" w:rsidTr="00285FDD">
        <w:trPr>
          <w:trHeight w:val="14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28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Слакба</w:t>
            </w:r>
            <w:r w:rsidR="00DF2065">
              <w:rPr>
                <w:rFonts w:ascii="Times New Roman" w:hAnsi="Times New Roman" w:cs="Times New Roman"/>
                <w:sz w:val="26"/>
                <w:szCs w:val="26"/>
              </w:rPr>
              <w:t>ше</w:t>
            </w: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вский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4D7F" w:rsidRPr="00F77D6D" w:rsidTr="00285FDD">
        <w:trPr>
          <w:trHeight w:val="252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D5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Слак</w:t>
            </w:r>
            <w:proofErr w:type="spellEnd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4D7F" w:rsidRPr="00F77D6D" w:rsidTr="004B261D">
        <w:trPr>
          <w:trHeight w:val="348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15.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Тузлукушевский с/с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4D7F" w:rsidRPr="00F77D6D" w:rsidTr="00877524">
        <w:trPr>
          <w:trHeight w:val="24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28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Тузлукушевский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18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4D7F" w:rsidRPr="00F77D6D" w:rsidTr="00285FDD">
        <w:trPr>
          <w:trHeight w:val="258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744A9C" w:rsidRDefault="005A4D7F" w:rsidP="0018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ИП Шипицын Александр Степанович, глава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18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4D7F" w:rsidRPr="00F77D6D" w:rsidTr="00D1754C">
        <w:trPr>
          <w:trHeight w:val="302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16.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Усень-Ивановский с/с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4D7F" w:rsidRPr="00F77D6D" w:rsidTr="00E55E81">
        <w:trPr>
          <w:trHeight w:val="36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E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Усень-Ивановский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4D7F" w:rsidRPr="00F77D6D" w:rsidTr="004C4362">
        <w:trPr>
          <w:trHeight w:val="37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4C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Закиров</w:t>
            </w:r>
            <w:proofErr w:type="spellEnd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Рамиль</w:t>
            </w:r>
            <w:proofErr w:type="spellEnd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Аскатович</w:t>
            </w:r>
            <w:proofErr w:type="spellEnd"/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, глава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F013A3">
        <w:trPr>
          <w:trHeight w:val="21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744A9C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744A9C" w:rsidRDefault="005A4D7F" w:rsidP="004C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A9C">
              <w:rPr>
                <w:rFonts w:ascii="Times New Roman" w:hAnsi="Times New Roman" w:cs="Times New Roman"/>
                <w:sz w:val="26"/>
                <w:szCs w:val="26"/>
              </w:rPr>
              <w:t>ООО «Ивановское»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D506C9">
        <w:trPr>
          <w:trHeight w:val="24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4C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ИП Мышаков Анатолий Викторович, глава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4D7F" w:rsidRPr="00F77D6D" w:rsidTr="004B261D">
        <w:trPr>
          <w:trHeight w:val="290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4D7F" w:rsidRPr="00F77D6D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 xml:space="preserve"> 17.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7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Шаровский с/с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4D7F" w:rsidRPr="00F77D6D" w:rsidTr="00651043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7F" w:rsidRPr="00F77D6D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65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Шаровский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4D7F" w:rsidRPr="00F77D6D" w:rsidTr="00D506C9">
        <w:trPr>
          <w:trHeight w:val="40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E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7F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ИП Гришанин Алексей Анатольевич, глава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7F" w:rsidRPr="00F77D6D" w:rsidRDefault="005A4D7F" w:rsidP="0057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AA042B" w:rsidRPr="00F77D6D" w:rsidRDefault="00AA042B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754C" w:rsidRPr="00F77D6D" w:rsidRDefault="00D1754C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51043" w:rsidRDefault="000B7877" w:rsidP="0065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B7877">
        <w:rPr>
          <w:rFonts w:ascii="Times New Roman" w:hAnsi="Times New Roman" w:cs="Times New Roman"/>
          <w:b/>
          <w:bCs/>
          <w:sz w:val="28"/>
          <w:szCs w:val="28"/>
        </w:rPr>
        <w:t xml:space="preserve">иды работ для отбывания наказания лицами, осужденными по приговору суда к обязательным работам </w:t>
      </w:r>
    </w:p>
    <w:p w:rsidR="000B7877" w:rsidRPr="00F77D6D" w:rsidRDefault="000B7877" w:rsidP="0065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043" w:rsidRPr="00F77D6D" w:rsidRDefault="00651043" w:rsidP="0065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D6D">
        <w:rPr>
          <w:rFonts w:ascii="Times New Roman" w:hAnsi="Times New Roman" w:cs="Times New Roman"/>
          <w:sz w:val="28"/>
          <w:szCs w:val="28"/>
        </w:rPr>
        <w:t>1. Благоустройство, санитарная очистка и озеленение территорий.</w:t>
      </w:r>
    </w:p>
    <w:p w:rsidR="00651043" w:rsidRPr="00651043" w:rsidRDefault="00651043" w:rsidP="0065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D6D">
        <w:rPr>
          <w:rFonts w:ascii="Times New Roman" w:hAnsi="Times New Roman" w:cs="Times New Roman"/>
          <w:sz w:val="28"/>
          <w:szCs w:val="28"/>
        </w:rPr>
        <w:t>2. Соде</w:t>
      </w:r>
      <w:r w:rsidRPr="00651043">
        <w:rPr>
          <w:rFonts w:ascii="Times New Roman" w:hAnsi="Times New Roman" w:cs="Times New Roman"/>
          <w:sz w:val="28"/>
          <w:szCs w:val="28"/>
        </w:rPr>
        <w:t>ржание и ремонт автомобильных дорог, проездов, тротуаров, газонов.</w:t>
      </w:r>
    </w:p>
    <w:p w:rsidR="00651043" w:rsidRPr="00651043" w:rsidRDefault="00651043" w:rsidP="0065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043">
        <w:rPr>
          <w:rFonts w:ascii="Times New Roman" w:hAnsi="Times New Roman" w:cs="Times New Roman"/>
          <w:sz w:val="28"/>
          <w:szCs w:val="28"/>
        </w:rPr>
        <w:t>3. Сбор бытовых и прочих отходов, их переработка.</w:t>
      </w:r>
    </w:p>
    <w:p w:rsidR="00651043" w:rsidRPr="00651043" w:rsidRDefault="00651043" w:rsidP="0065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043">
        <w:rPr>
          <w:rFonts w:ascii="Times New Roman" w:hAnsi="Times New Roman" w:cs="Times New Roman"/>
          <w:sz w:val="28"/>
          <w:szCs w:val="28"/>
        </w:rPr>
        <w:t>4. Санитарная рубка деревьев.</w:t>
      </w:r>
    </w:p>
    <w:p w:rsidR="00651043" w:rsidRPr="00651043" w:rsidRDefault="00651043" w:rsidP="0065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043">
        <w:rPr>
          <w:rFonts w:ascii="Times New Roman" w:hAnsi="Times New Roman" w:cs="Times New Roman"/>
          <w:sz w:val="28"/>
          <w:szCs w:val="28"/>
        </w:rPr>
        <w:t>5. Погрузочно-разгрузочные работы.</w:t>
      </w:r>
    </w:p>
    <w:p w:rsidR="00651043" w:rsidRPr="00651043" w:rsidRDefault="00651043" w:rsidP="00651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043">
        <w:rPr>
          <w:rFonts w:ascii="Times New Roman" w:hAnsi="Times New Roman" w:cs="Times New Roman"/>
          <w:sz w:val="28"/>
          <w:szCs w:val="28"/>
        </w:rPr>
        <w:t>6. Подсобные работы.</w:t>
      </w:r>
    </w:p>
    <w:p w:rsidR="00651043" w:rsidRDefault="00651043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651043" w:rsidRDefault="00651043" w:rsidP="00A2647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651043" w:rsidRPr="003173B0" w:rsidRDefault="00651043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A042B" w:rsidRPr="003173B0" w:rsidRDefault="00EB53E6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И.о. у</w:t>
      </w:r>
      <w:r w:rsidR="00615C7E" w:rsidRPr="003173B0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="00615C7E" w:rsidRPr="003173B0">
        <w:rPr>
          <w:sz w:val="28"/>
          <w:szCs w:val="28"/>
        </w:rPr>
        <w:t xml:space="preserve"> делами Администрации</w:t>
      </w:r>
      <w:r w:rsidR="00615C7E" w:rsidRPr="003173B0">
        <w:rPr>
          <w:sz w:val="28"/>
          <w:szCs w:val="28"/>
        </w:rPr>
        <w:tab/>
      </w:r>
      <w:r w:rsidR="00615C7E" w:rsidRPr="003173B0">
        <w:rPr>
          <w:sz w:val="28"/>
          <w:szCs w:val="28"/>
        </w:rPr>
        <w:tab/>
      </w:r>
      <w:r w:rsidR="00615C7E" w:rsidRPr="003173B0">
        <w:rPr>
          <w:sz w:val="28"/>
          <w:szCs w:val="28"/>
        </w:rPr>
        <w:tab/>
        <w:t xml:space="preserve"> </w:t>
      </w:r>
      <w:r w:rsidR="00FA2C84">
        <w:rPr>
          <w:sz w:val="28"/>
          <w:szCs w:val="28"/>
        </w:rPr>
        <w:t xml:space="preserve">        </w:t>
      </w:r>
      <w:r>
        <w:rPr>
          <w:sz w:val="28"/>
          <w:szCs w:val="28"/>
        </w:rPr>
        <w:t>Л</w:t>
      </w:r>
      <w:r w:rsidR="00615C7E" w:rsidRPr="003173B0">
        <w:rPr>
          <w:sz w:val="28"/>
          <w:szCs w:val="28"/>
        </w:rPr>
        <w:t>.</w:t>
      </w:r>
      <w:r w:rsidR="00FA2C84">
        <w:rPr>
          <w:sz w:val="28"/>
          <w:szCs w:val="28"/>
        </w:rPr>
        <w:t>Ш</w:t>
      </w:r>
      <w:r w:rsidR="00615C7E" w:rsidRPr="003173B0">
        <w:rPr>
          <w:sz w:val="28"/>
          <w:szCs w:val="28"/>
        </w:rPr>
        <w:t>.</w:t>
      </w:r>
      <w:r w:rsidR="00FA2C84">
        <w:rPr>
          <w:sz w:val="28"/>
          <w:szCs w:val="28"/>
        </w:rPr>
        <w:t xml:space="preserve"> Дешина</w:t>
      </w:r>
    </w:p>
    <w:p w:rsidR="00AA042B" w:rsidRDefault="00AA042B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3173B0" w:rsidRDefault="003173B0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3173B0" w:rsidRDefault="003173B0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F77D6D" w:rsidRDefault="00F77D6D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5A4D7F" w:rsidRDefault="005A4D7F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5A4D7F" w:rsidRDefault="005A4D7F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5A4D7F" w:rsidRDefault="005A4D7F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5A4D7F" w:rsidRDefault="005A4D7F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5A4D7F" w:rsidRDefault="005A4D7F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5A4D7F" w:rsidRDefault="005A4D7F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5A4D7F" w:rsidRDefault="005A4D7F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5A4D7F" w:rsidRDefault="005A4D7F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5A4D7F" w:rsidRDefault="005A4D7F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5A4D7F" w:rsidRDefault="005A4D7F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5A4D7F" w:rsidRDefault="005A4D7F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5A4D7F" w:rsidRDefault="005A4D7F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5A4D7F" w:rsidRDefault="005A4D7F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FA2C84" w:rsidRDefault="00FA2C84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5A4D7F" w:rsidRDefault="005A4D7F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3173B0" w:rsidRPr="003173B0" w:rsidRDefault="003173B0" w:rsidP="00A2647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987B10" w:rsidRPr="003173B0" w:rsidRDefault="0026763D" w:rsidP="00A264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3B0">
        <w:t>Юлдашев Р.И.</w:t>
      </w:r>
    </w:p>
    <w:sectPr w:rsidR="00987B10" w:rsidRPr="003173B0" w:rsidSect="004B26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475"/>
    <w:rsid w:val="00001ADC"/>
    <w:rsid w:val="00034D92"/>
    <w:rsid w:val="00036D07"/>
    <w:rsid w:val="00043921"/>
    <w:rsid w:val="000443BE"/>
    <w:rsid w:val="00044F06"/>
    <w:rsid w:val="00062150"/>
    <w:rsid w:val="00083143"/>
    <w:rsid w:val="000918C8"/>
    <w:rsid w:val="000B1D00"/>
    <w:rsid w:val="000B7877"/>
    <w:rsid w:val="000C6751"/>
    <w:rsid w:val="000E5359"/>
    <w:rsid w:val="000F3E51"/>
    <w:rsid w:val="000F69D1"/>
    <w:rsid w:val="00150490"/>
    <w:rsid w:val="00155A4D"/>
    <w:rsid w:val="00166E75"/>
    <w:rsid w:val="00167D81"/>
    <w:rsid w:val="0019067B"/>
    <w:rsid w:val="00196706"/>
    <w:rsid w:val="001A5FCC"/>
    <w:rsid w:val="001E0549"/>
    <w:rsid w:val="0021426B"/>
    <w:rsid w:val="00216CA2"/>
    <w:rsid w:val="00245169"/>
    <w:rsid w:val="0026763D"/>
    <w:rsid w:val="002749F9"/>
    <w:rsid w:val="00280315"/>
    <w:rsid w:val="00285FDD"/>
    <w:rsid w:val="002969CA"/>
    <w:rsid w:val="002C1F5E"/>
    <w:rsid w:val="002E55E1"/>
    <w:rsid w:val="002E5736"/>
    <w:rsid w:val="002E5991"/>
    <w:rsid w:val="002F1267"/>
    <w:rsid w:val="00302224"/>
    <w:rsid w:val="00302835"/>
    <w:rsid w:val="00306DBB"/>
    <w:rsid w:val="0031017E"/>
    <w:rsid w:val="00310957"/>
    <w:rsid w:val="003173B0"/>
    <w:rsid w:val="003401F4"/>
    <w:rsid w:val="003449DF"/>
    <w:rsid w:val="00347485"/>
    <w:rsid w:val="00355FDD"/>
    <w:rsid w:val="00361007"/>
    <w:rsid w:val="00367D82"/>
    <w:rsid w:val="00385B82"/>
    <w:rsid w:val="003E3DB5"/>
    <w:rsid w:val="003E7626"/>
    <w:rsid w:val="0043281D"/>
    <w:rsid w:val="00465644"/>
    <w:rsid w:val="0047135A"/>
    <w:rsid w:val="0049241D"/>
    <w:rsid w:val="004B261D"/>
    <w:rsid w:val="004C18A8"/>
    <w:rsid w:val="004C2F1F"/>
    <w:rsid w:val="004C4362"/>
    <w:rsid w:val="004D3ACC"/>
    <w:rsid w:val="004D6CCF"/>
    <w:rsid w:val="00506BF0"/>
    <w:rsid w:val="005267B1"/>
    <w:rsid w:val="0056511A"/>
    <w:rsid w:val="0057511B"/>
    <w:rsid w:val="00580862"/>
    <w:rsid w:val="00582394"/>
    <w:rsid w:val="005850CC"/>
    <w:rsid w:val="005A4D7F"/>
    <w:rsid w:val="005C54C0"/>
    <w:rsid w:val="005F77DA"/>
    <w:rsid w:val="0060647D"/>
    <w:rsid w:val="00606612"/>
    <w:rsid w:val="00607A6C"/>
    <w:rsid w:val="00615C7E"/>
    <w:rsid w:val="00623204"/>
    <w:rsid w:val="00632DC0"/>
    <w:rsid w:val="0063680F"/>
    <w:rsid w:val="00651043"/>
    <w:rsid w:val="006542AC"/>
    <w:rsid w:val="0065469C"/>
    <w:rsid w:val="006A7AD5"/>
    <w:rsid w:val="006B786C"/>
    <w:rsid w:val="006D2F6F"/>
    <w:rsid w:val="006F121F"/>
    <w:rsid w:val="006F566F"/>
    <w:rsid w:val="00723B89"/>
    <w:rsid w:val="00744A9C"/>
    <w:rsid w:val="00753D3E"/>
    <w:rsid w:val="007608D4"/>
    <w:rsid w:val="0079641F"/>
    <w:rsid w:val="007B4880"/>
    <w:rsid w:val="007B729E"/>
    <w:rsid w:val="007E5254"/>
    <w:rsid w:val="007F0AC8"/>
    <w:rsid w:val="00800CC3"/>
    <w:rsid w:val="008152B8"/>
    <w:rsid w:val="0083188D"/>
    <w:rsid w:val="00842B5B"/>
    <w:rsid w:val="008439AB"/>
    <w:rsid w:val="00896256"/>
    <w:rsid w:val="008A2665"/>
    <w:rsid w:val="008B194E"/>
    <w:rsid w:val="008D0BB0"/>
    <w:rsid w:val="008E3BD1"/>
    <w:rsid w:val="008F064F"/>
    <w:rsid w:val="008F0CCD"/>
    <w:rsid w:val="008F77EF"/>
    <w:rsid w:val="009056FC"/>
    <w:rsid w:val="00912270"/>
    <w:rsid w:val="0097569A"/>
    <w:rsid w:val="00987B10"/>
    <w:rsid w:val="009A42C7"/>
    <w:rsid w:val="00A13AB1"/>
    <w:rsid w:val="00A24148"/>
    <w:rsid w:val="00A26475"/>
    <w:rsid w:val="00A36633"/>
    <w:rsid w:val="00A63363"/>
    <w:rsid w:val="00A67CC7"/>
    <w:rsid w:val="00AA042B"/>
    <w:rsid w:val="00AB6F8F"/>
    <w:rsid w:val="00AC0590"/>
    <w:rsid w:val="00AE0359"/>
    <w:rsid w:val="00B04907"/>
    <w:rsid w:val="00B05CC0"/>
    <w:rsid w:val="00B37C1C"/>
    <w:rsid w:val="00B42767"/>
    <w:rsid w:val="00B676E1"/>
    <w:rsid w:val="00B85EE1"/>
    <w:rsid w:val="00B90A65"/>
    <w:rsid w:val="00BA4325"/>
    <w:rsid w:val="00BA6CA5"/>
    <w:rsid w:val="00BB5048"/>
    <w:rsid w:val="00BB58BE"/>
    <w:rsid w:val="00BD505D"/>
    <w:rsid w:val="00C05708"/>
    <w:rsid w:val="00C10C69"/>
    <w:rsid w:val="00C14296"/>
    <w:rsid w:val="00C216B9"/>
    <w:rsid w:val="00C56219"/>
    <w:rsid w:val="00C62E98"/>
    <w:rsid w:val="00C940A0"/>
    <w:rsid w:val="00C95D0F"/>
    <w:rsid w:val="00D1754C"/>
    <w:rsid w:val="00D26F60"/>
    <w:rsid w:val="00D506C9"/>
    <w:rsid w:val="00D61380"/>
    <w:rsid w:val="00D6388C"/>
    <w:rsid w:val="00DA0935"/>
    <w:rsid w:val="00DB1DEB"/>
    <w:rsid w:val="00DE7492"/>
    <w:rsid w:val="00DF2065"/>
    <w:rsid w:val="00E259EE"/>
    <w:rsid w:val="00E55E81"/>
    <w:rsid w:val="00E679E1"/>
    <w:rsid w:val="00EB53E6"/>
    <w:rsid w:val="00EB69B9"/>
    <w:rsid w:val="00ED07D6"/>
    <w:rsid w:val="00ED1F01"/>
    <w:rsid w:val="00ED4626"/>
    <w:rsid w:val="00F13442"/>
    <w:rsid w:val="00F20816"/>
    <w:rsid w:val="00F77D6D"/>
    <w:rsid w:val="00F84738"/>
    <w:rsid w:val="00F90119"/>
    <w:rsid w:val="00F9254E"/>
    <w:rsid w:val="00FA2C84"/>
    <w:rsid w:val="00FF09A1"/>
    <w:rsid w:val="00FF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A2"/>
  </w:style>
  <w:style w:type="paragraph" w:styleId="2">
    <w:name w:val="heading 2"/>
    <w:basedOn w:val="a"/>
    <w:link w:val="20"/>
    <w:uiPriority w:val="9"/>
    <w:qFormat/>
    <w:rsid w:val="00492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241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2017-02-01T09:59:00Z</cp:lastPrinted>
  <dcterms:created xsi:type="dcterms:W3CDTF">2017-01-30T07:02:00Z</dcterms:created>
  <dcterms:modified xsi:type="dcterms:W3CDTF">2017-02-01T10:27:00Z</dcterms:modified>
</cp:coreProperties>
</file>